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46556131" w:rsidR="00C63104" w:rsidRPr="00D7264D" w:rsidRDefault="003414EC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DOMAR - </w:t>
      </w:r>
      <w:r w:rsidR="007472F1" w:rsidRPr="00D7264D">
        <w:rPr>
          <w:rFonts w:ascii="Times New Roman" w:hAnsi="Times New Roman" w:cs="Times New Roman"/>
          <w:bCs/>
        </w:rPr>
        <w:t xml:space="preserve"> (m/ž), </w:t>
      </w:r>
      <w:r w:rsidR="003D6891">
        <w:rPr>
          <w:rFonts w:ascii="Times New Roman" w:hAnsi="Times New Roman" w:cs="Times New Roman"/>
          <w:bCs/>
        </w:rPr>
        <w:t xml:space="preserve">na </w:t>
      </w:r>
      <w:r w:rsidR="005E76C2">
        <w:rPr>
          <w:rFonts w:ascii="Times New Roman" w:hAnsi="Times New Roman" w:cs="Times New Roman"/>
          <w:bCs/>
        </w:rPr>
        <w:t>ne</w:t>
      </w:r>
      <w:r w:rsidR="003D6891">
        <w:rPr>
          <w:rFonts w:ascii="Times New Roman" w:hAnsi="Times New Roman" w:cs="Times New Roman"/>
          <w:bCs/>
        </w:rPr>
        <w:t>određeno puno radno vrijeme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4AB911DB" w14:textId="77777777" w:rsidR="000A5195" w:rsidRDefault="000A5195" w:rsidP="000A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Zakonu o predškolskom odgoju i obrazovanju (Narodne novine 10/1997, 107/2007, 94/2013, 98/19) i  Pravilniku o vrsti stručne spreme stručnih djelatnika te vrsti i stupnju stručne spreme ostalih djelatnika u Dječjem vrtiću (NN br.133/97.)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7E20B1FA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  <w:r w:rsidR="00847836">
        <w:rPr>
          <w:rFonts w:ascii="Times New Roman" w:hAnsi="Times New Roman" w:cs="Times New Roman"/>
        </w:rPr>
        <w:t>SSS</w:t>
      </w:r>
    </w:p>
    <w:p w14:paraId="7B5D3A0F" w14:textId="2F6EF52C" w:rsidR="00847836" w:rsidRDefault="00811D44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strojarski tehničar-s</w:t>
      </w:r>
      <w:r w:rsidR="00847836">
        <w:rPr>
          <w:rFonts w:ascii="Times New Roman" w:hAnsi="Times New Roman" w:cs="Times New Roman"/>
        </w:rPr>
        <w:t xml:space="preserve">trojobravar, </w:t>
      </w:r>
      <w:proofErr w:type="spellStart"/>
      <w:r w:rsidR="00847836">
        <w:rPr>
          <w:rFonts w:ascii="Times New Roman" w:hAnsi="Times New Roman" w:cs="Times New Roman"/>
        </w:rPr>
        <w:t>bravar,</w:t>
      </w:r>
      <w:r w:rsidR="00356455">
        <w:rPr>
          <w:rFonts w:ascii="Times New Roman" w:hAnsi="Times New Roman" w:cs="Times New Roman"/>
        </w:rPr>
        <w:t>kemijsko</w:t>
      </w:r>
      <w:proofErr w:type="spellEnd"/>
      <w:r w:rsidR="00356455">
        <w:rPr>
          <w:rFonts w:ascii="Times New Roman" w:hAnsi="Times New Roman" w:cs="Times New Roman"/>
        </w:rPr>
        <w:t xml:space="preserve"> tehnički radnik,</w:t>
      </w:r>
      <w:r w:rsidR="00847836">
        <w:rPr>
          <w:rFonts w:ascii="Times New Roman" w:hAnsi="Times New Roman" w:cs="Times New Roman"/>
        </w:rPr>
        <w:t xml:space="preserve"> </w:t>
      </w:r>
      <w:proofErr w:type="spellStart"/>
      <w:r w:rsidR="00847836">
        <w:rPr>
          <w:rFonts w:ascii="Times New Roman" w:hAnsi="Times New Roman" w:cs="Times New Roman"/>
        </w:rPr>
        <w:t>drvnotehnološki</w:t>
      </w:r>
      <w:proofErr w:type="spellEnd"/>
      <w:r w:rsidR="00847836">
        <w:rPr>
          <w:rFonts w:ascii="Times New Roman" w:hAnsi="Times New Roman" w:cs="Times New Roman"/>
        </w:rPr>
        <w:t xml:space="preserve"> stručni radnik – stolar, električar, elektrotehničar</w:t>
      </w:r>
      <w:r>
        <w:rPr>
          <w:rFonts w:ascii="Times New Roman" w:hAnsi="Times New Roman" w:cs="Times New Roman"/>
        </w:rPr>
        <w:t xml:space="preserve"> </w:t>
      </w:r>
      <w:r w:rsidR="00847836">
        <w:rPr>
          <w:rFonts w:ascii="Times New Roman" w:hAnsi="Times New Roman" w:cs="Times New Roman"/>
        </w:rPr>
        <w:t>ili srodne tehničke struke</w:t>
      </w:r>
    </w:p>
    <w:p w14:paraId="42895420" w14:textId="4BEE74BF" w:rsidR="00847836" w:rsidRDefault="00286590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7836">
        <w:rPr>
          <w:rFonts w:ascii="Times New Roman" w:hAnsi="Times New Roman" w:cs="Times New Roman"/>
        </w:rPr>
        <w:t>ozački ispit „B“ kategorije</w:t>
      </w:r>
    </w:p>
    <w:p w14:paraId="296D2113" w14:textId="78CA04D6" w:rsidR="00847836" w:rsidRDefault="00356455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7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godina</w:t>
      </w:r>
      <w:r w:rsidR="00847836">
        <w:rPr>
          <w:rFonts w:ascii="Times New Roman" w:hAnsi="Times New Roman" w:cs="Times New Roman"/>
        </w:rPr>
        <w:t xml:space="preserve"> radnog iskustva u </w:t>
      </w:r>
      <w:r>
        <w:rPr>
          <w:rFonts w:ascii="Times New Roman" w:hAnsi="Times New Roman" w:cs="Times New Roman"/>
        </w:rPr>
        <w:t>predškolskoj ustanovi</w:t>
      </w:r>
    </w:p>
    <w:p w14:paraId="642A9144" w14:textId="6EF4F84A" w:rsidR="00A73006" w:rsidRPr="00695372" w:rsidRDefault="00DF7749" w:rsidP="00695372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 mjeseci</w:t>
      </w:r>
      <w:r w:rsidR="00A73006">
        <w:rPr>
          <w:rFonts w:ascii="Times New Roman" w:hAnsi="Times New Roman" w:cs="Times New Roman"/>
        </w:rPr>
        <w:t xml:space="preserve"> radnog iskustva na tehničkom održavanju objekata</w:t>
      </w: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5B205050" w14:textId="44986FA8" w:rsidR="00B4069F" w:rsidRPr="00B4069F" w:rsidRDefault="00ED1556" w:rsidP="00B406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B4069F">
        <w:rPr>
          <w:rFonts w:ascii="Times New Roman" w:hAnsi="Times New Roman" w:cs="Times New Roman"/>
        </w:rPr>
        <w:t>dana objave natječaja</w:t>
      </w:r>
    </w:p>
    <w:p w14:paraId="785F2F04" w14:textId="77777777" w:rsidR="00F40690" w:rsidRDefault="002229AF" w:rsidP="00F80F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80FDF">
        <w:rPr>
          <w:rFonts w:ascii="Times New Roman" w:hAnsi="Times New Roman" w:cs="Times New Roman"/>
        </w:rPr>
        <w:t xml:space="preserve"> dana objave natječaja,</w:t>
      </w:r>
      <w:r w:rsidRPr="00F80FDF">
        <w:rPr>
          <w:rFonts w:ascii="Times New Roman" w:hAnsi="Times New Roman" w:cs="Times New Roman"/>
        </w:rPr>
        <w:t xml:space="preserve">      </w:t>
      </w:r>
    </w:p>
    <w:p w14:paraId="769BB126" w14:textId="079115E5" w:rsidR="00F40690" w:rsidRPr="00F40690" w:rsidRDefault="00F40690" w:rsidP="00F406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29AF" w:rsidRPr="00F406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40690">
        <w:rPr>
          <w:rFonts w:ascii="Times New Roman" w:hAnsi="Times New Roman" w:cs="Times New Roman"/>
        </w:rPr>
        <w:t xml:space="preserve">potvrda Centra za socijalnu skrb (prema mjestu stanovanja) da kandidatu nisu izrečene </w:t>
      </w:r>
      <w:r>
        <w:rPr>
          <w:rFonts w:ascii="Times New Roman" w:hAnsi="Times New Roman" w:cs="Times New Roman"/>
        </w:rPr>
        <w:t xml:space="preserve"> </w:t>
      </w:r>
      <w:r w:rsidRPr="00F40690">
        <w:rPr>
          <w:rFonts w:ascii="Times New Roman" w:hAnsi="Times New Roman" w:cs="Times New Roman"/>
        </w:rPr>
        <w:t>mjere iz članka 25.Zakona, ne starija od dana objave natječaja,</w:t>
      </w:r>
    </w:p>
    <w:p w14:paraId="7FDE7CAD" w14:textId="19AD5F4E" w:rsidR="0048457F" w:rsidRPr="00F40690" w:rsidRDefault="00F40690" w:rsidP="00F4069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40690">
        <w:rPr>
          <w:rFonts w:ascii="Times New Roman" w:hAnsi="Times New Roman" w:cs="Times New Roman"/>
        </w:rPr>
        <w:t xml:space="preserve">                                             </w:t>
      </w:r>
      <w:r w:rsidR="0048457F" w:rsidRPr="00F40690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783E142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B4069F">
        <w:rPr>
          <w:rFonts w:ascii="Times New Roman" w:hAnsi="Times New Roman" w:cs="Times New Roman"/>
        </w:rPr>
        <w:t xml:space="preserve">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B57A3C0" w14:textId="0E948BDF" w:rsidR="00C55C81" w:rsidRDefault="00C55C81" w:rsidP="00C55C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vozačkom ispitu „B“ kategorije</w:t>
      </w:r>
    </w:p>
    <w:p w14:paraId="73C6A7D3" w14:textId="3E55A9C2" w:rsidR="00BD45C5" w:rsidRDefault="00BD45C5" w:rsidP="00C55C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</w:t>
      </w:r>
    </w:p>
    <w:p w14:paraId="020B5466" w14:textId="77777777" w:rsidR="00FF33F9" w:rsidRPr="00695372" w:rsidRDefault="00FF33F9" w:rsidP="00695372">
      <w:pPr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3FA3C198" w14:textId="01A0634E" w:rsidR="00494BD3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p w14:paraId="67BF2D3C" w14:textId="77777777" w:rsidR="00F11ACB" w:rsidRPr="002F0331" w:rsidRDefault="00F11ACB" w:rsidP="00F11ACB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     </w:t>
      </w:r>
    </w:p>
    <w:p w14:paraId="2C374D1C" w14:textId="77777777" w:rsidR="00F11ACB" w:rsidRPr="006C1342" w:rsidRDefault="00F11ACB" w:rsidP="00F11ACB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095FDBE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7534424E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70E093D5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729448FD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DC1006E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303A52CE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8877051" w14:textId="77777777" w:rsidR="00F11ACB" w:rsidRPr="006C1342" w:rsidRDefault="00F11ACB" w:rsidP="00F11ACB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EECB835" w14:textId="77777777" w:rsidR="00F11ACB" w:rsidRPr="006C1342" w:rsidRDefault="00F11ACB" w:rsidP="00F11ACB">
      <w:pPr>
        <w:rPr>
          <w:rFonts w:asciiTheme="majorBidi" w:hAnsiTheme="majorBidi" w:cstheme="majorBidi"/>
          <w:color w:val="4BACC6" w:themeColor="accent5"/>
        </w:rPr>
      </w:pPr>
    </w:p>
    <w:p w14:paraId="2A63887F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47782F4D" w14:textId="77777777" w:rsidR="00F11ACB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8BB7B88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7B7EF315" w14:textId="77777777" w:rsidR="00F11ACB" w:rsidRPr="006A626B" w:rsidRDefault="00F11ACB" w:rsidP="00F11AC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040754C" w14:textId="77777777" w:rsidR="00F11ACB" w:rsidRPr="00167385" w:rsidRDefault="00F11ACB" w:rsidP="00F11ACB">
      <w:hyperlink r:id="rId10" w:history="1">
        <w:r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E0CA70" w14:textId="77777777" w:rsidR="00F11ACB" w:rsidRDefault="00F11ACB" w:rsidP="00F11ACB"/>
    <w:p w14:paraId="71C2FEC1" w14:textId="77777777" w:rsidR="00F11ACB" w:rsidRPr="006C1342" w:rsidRDefault="00F11ACB" w:rsidP="00F11A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0B42AAC" w14:textId="77777777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7AD5EC5C" w14:textId="198FAD54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domara</w:t>
      </w:r>
      <w:r w:rsidRPr="006C1342">
        <w:rPr>
          <w:rFonts w:ascii="Times New Roman" w:hAnsi="Times New Roman" w:cs="Times New Roman"/>
        </w:rPr>
        <w:t xml:space="preserve">-  na </w:t>
      </w:r>
      <w:r>
        <w:rPr>
          <w:rFonts w:ascii="Times New Roman" w:hAnsi="Times New Roman" w:cs="Times New Roman"/>
        </w:rPr>
        <w:t>neodređeno vrijeme</w:t>
      </w:r>
      <w:r w:rsidRPr="006C1342">
        <w:rPr>
          <w:rFonts w:ascii="Times New Roman" w:hAnsi="Times New Roman" w:cs="Times New Roman"/>
        </w:rPr>
        <w:t>“.</w:t>
      </w:r>
    </w:p>
    <w:p w14:paraId="7BD98A7E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63A2F464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</w:p>
    <w:p w14:paraId="7D867A77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</w:p>
    <w:p w14:paraId="2B1514C7" w14:textId="77777777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 xml:space="preserve"> 21.03.2023. do 29.03.2023.godine.</w:t>
      </w:r>
    </w:p>
    <w:p w14:paraId="62CADF59" w14:textId="77777777" w:rsidR="00F11ACB" w:rsidRDefault="00F11ACB" w:rsidP="00F11ACB">
      <w:pPr>
        <w:pStyle w:val="Odlomakpopisa"/>
        <w:jc w:val="both"/>
        <w:rPr>
          <w:rFonts w:ascii="Times New Roman" w:hAnsi="Times New Roman" w:cs="Times New Roman"/>
        </w:rPr>
      </w:pPr>
    </w:p>
    <w:p w14:paraId="1BE736FF" w14:textId="77777777" w:rsidR="00F11ACB" w:rsidRDefault="00F11ACB" w:rsidP="00F11ACB">
      <w:pPr>
        <w:pStyle w:val="Odlomakpopisa"/>
        <w:jc w:val="both"/>
        <w:rPr>
          <w:rFonts w:ascii="Times New Roman" w:hAnsi="Times New Roman" w:cs="Times New Roman"/>
        </w:rPr>
      </w:pPr>
    </w:p>
    <w:p w14:paraId="10358A10" w14:textId="77777777" w:rsidR="00F11ACB" w:rsidRPr="00447AEF" w:rsidRDefault="00F11ACB" w:rsidP="00F11ACB">
      <w:pPr>
        <w:tabs>
          <w:tab w:val="left" w:pos="6735"/>
        </w:tabs>
        <w:rPr>
          <w:rFonts w:ascii="Times New Roman" w:hAnsi="Times New Roman" w:cs="Times New Roman"/>
        </w:rPr>
      </w:pPr>
    </w:p>
    <w:p w14:paraId="2C06591A" w14:textId="70FE4ED8" w:rsidR="00F11ACB" w:rsidRPr="00447AEF" w:rsidRDefault="00F11ACB" w:rsidP="00F11ACB">
      <w:pPr>
        <w:tabs>
          <w:tab w:val="left" w:pos="6735"/>
        </w:tabs>
        <w:rPr>
          <w:rFonts w:ascii="Times New Roman" w:hAnsi="Times New Roman" w:cs="Times New Roman"/>
        </w:rPr>
      </w:pPr>
    </w:p>
    <w:sectPr w:rsidR="00F11ACB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E21C" w14:textId="77777777" w:rsidR="00D06F75" w:rsidRDefault="00D06F75" w:rsidP="00B12590">
      <w:r>
        <w:separator/>
      </w:r>
    </w:p>
  </w:endnote>
  <w:endnote w:type="continuationSeparator" w:id="0">
    <w:p w14:paraId="60AABAC8" w14:textId="77777777" w:rsidR="00D06F75" w:rsidRDefault="00D06F75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76E" w14:textId="77777777" w:rsidR="00D06F75" w:rsidRDefault="00D06F75" w:rsidP="00B12590">
      <w:r>
        <w:separator/>
      </w:r>
    </w:p>
  </w:footnote>
  <w:footnote w:type="continuationSeparator" w:id="0">
    <w:p w14:paraId="099D07DB" w14:textId="77777777" w:rsidR="00D06F75" w:rsidRDefault="00D06F75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4"/>
  </w:num>
  <w:num w:numId="2" w16cid:durableId="1727143728">
    <w:abstractNumId w:val="2"/>
  </w:num>
  <w:num w:numId="3" w16cid:durableId="2012827660">
    <w:abstractNumId w:val="6"/>
  </w:num>
  <w:num w:numId="4" w16cid:durableId="745880585">
    <w:abstractNumId w:val="6"/>
  </w:num>
  <w:num w:numId="5" w16cid:durableId="1686786017">
    <w:abstractNumId w:val="3"/>
  </w:num>
  <w:num w:numId="6" w16cid:durableId="1759250341">
    <w:abstractNumId w:val="5"/>
  </w:num>
  <w:num w:numId="7" w16cid:durableId="1082490355">
    <w:abstractNumId w:val="1"/>
  </w:num>
  <w:num w:numId="8" w16cid:durableId="1914850270">
    <w:abstractNumId w:val="6"/>
  </w:num>
  <w:num w:numId="9" w16cid:durableId="9005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6C98"/>
    <w:rsid w:val="0003047E"/>
    <w:rsid w:val="00036703"/>
    <w:rsid w:val="00052C5F"/>
    <w:rsid w:val="00072643"/>
    <w:rsid w:val="000830C6"/>
    <w:rsid w:val="000A1157"/>
    <w:rsid w:val="000A5195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85254"/>
    <w:rsid w:val="00286590"/>
    <w:rsid w:val="00295C17"/>
    <w:rsid w:val="00296198"/>
    <w:rsid w:val="002A5D0D"/>
    <w:rsid w:val="002C07F5"/>
    <w:rsid w:val="002C43D7"/>
    <w:rsid w:val="002E5F21"/>
    <w:rsid w:val="002F6FAF"/>
    <w:rsid w:val="00300068"/>
    <w:rsid w:val="00307A74"/>
    <w:rsid w:val="00314C62"/>
    <w:rsid w:val="00325701"/>
    <w:rsid w:val="00336575"/>
    <w:rsid w:val="003414EC"/>
    <w:rsid w:val="0035645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5E76C2"/>
    <w:rsid w:val="00630818"/>
    <w:rsid w:val="006354B6"/>
    <w:rsid w:val="00661740"/>
    <w:rsid w:val="00691F1E"/>
    <w:rsid w:val="00695372"/>
    <w:rsid w:val="006A34DD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55F1D"/>
    <w:rsid w:val="00756B7D"/>
    <w:rsid w:val="007807B1"/>
    <w:rsid w:val="00780D98"/>
    <w:rsid w:val="00786054"/>
    <w:rsid w:val="007A4EA3"/>
    <w:rsid w:val="007B4F55"/>
    <w:rsid w:val="007C0373"/>
    <w:rsid w:val="007C4FB5"/>
    <w:rsid w:val="007E4FC2"/>
    <w:rsid w:val="007E79D0"/>
    <w:rsid w:val="00811D44"/>
    <w:rsid w:val="00817132"/>
    <w:rsid w:val="00824567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7A02"/>
    <w:rsid w:val="0093449E"/>
    <w:rsid w:val="00954C61"/>
    <w:rsid w:val="0096745F"/>
    <w:rsid w:val="00967539"/>
    <w:rsid w:val="00984850"/>
    <w:rsid w:val="00985AB0"/>
    <w:rsid w:val="009A7EAC"/>
    <w:rsid w:val="009C745B"/>
    <w:rsid w:val="009D35FF"/>
    <w:rsid w:val="009F66B4"/>
    <w:rsid w:val="00A075C2"/>
    <w:rsid w:val="00A1598A"/>
    <w:rsid w:val="00A326DA"/>
    <w:rsid w:val="00A548FE"/>
    <w:rsid w:val="00A73006"/>
    <w:rsid w:val="00A815D4"/>
    <w:rsid w:val="00A82924"/>
    <w:rsid w:val="00A96467"/>
    <w:rsid w:val="00AB2978"/>
    <w:rsid w:val="00AB6716"/>
    <w:rsid w:val="00AC04AF"/>
    <w:rsid w:val="00AF7C62"/>
    <w:rsid w:val="00B01452"/>
    <w:rsid w:val="00B12590"/>
    <w:rsid w:val="00B21FE6"/>
    <w:rsid w:val="00B222BE"/>
    <w:rsid w:val="00B4069F"/>
    <w:rsid w:val="00B6644D"/>
    <w:rsid w:val="00B72FB5"/>
    <w:rsid w:val="00B7358E"/>
    <w:rsid w:val="00B75C36"/>
    <w:rsid w:val="00B80BE4"/>
    <w:rsid w:val="00BB5390"/>
    <w:rsid w:val="00BC7855"/>
    <w:rsid w:val="00BD45C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06F75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F4BE3"/>
    <w:rsid w:val="00DF7749"/>
    <w:rsid w:val="00E00646"/>
    <w:rsid w:val="00E0353F"/>
    <w:rsid w:val="00E166CF"/>
    <w:rsid w:val="00E3515B"/>
    <w:rsid w:val="00E449D3"/>
    <w:rsid w:val="00E81EA8"/>
    <w:rsid w:val="00E8319E"/>
    <w:rsid w:val="00E903D1"/>
    <w:rsid w:val="00EB3A9C"/>
    <w:rsid w:val="00ED1289"/>
    <w:rsid w:val="00ED1556"/>
    <w:rsid w:val="00EE58EB"/>
    <w:rsid w:val="00EF03CF"/>
    <w:rsid w:val="00F06581"/>
    <w:rsid w:val="00F11ACB"/>
    <w:rsid w:val="00F33A1F"/>
    <w:rsid w:val="00F40690"/>
    <w:rsid w:val="00F543FF"/>
    <w:rsid w:val="00F6793B"/>
    <w:rsid w:val="00F756CC"/>
    <w:rsid w:val="00F80FDF"/>
    <w:rsid w:val="00F862A4"/>
    <w:rsid w:val="00FC61CE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45</cp:revision>
  <cp:lastPrinted>2021-09-01T09:45:00Z</cp:lastPrinted>
  <dcterms:created xsi:type="dcterms:W3CDTF">2021-11-10T06:57:00Z</dcterms:created>
  <dcterms:modified xsi:type="dcterms:W3CDTF">2023-03-21T11:06:00Z</dcterms:modified>
</cp:coreProperties>
</file>