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5A" w:rsidRPr="006C18B5" w:rsidRDefault="005D215A" w:rsidP="005D215A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 xml:space="preserve">DJEČJI VRTIĆ SISAK NOVI        </w:t>
      </w:r>
    </w:p>
    <w:p w:rsidR="005D215A" w:rsidRPr="006C18B5" w:rsidRDefault="005D215A" w:rsidP="005D215A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>SISAK, Hrvatskog narodnog preporoda 33</w:t>
      </w:r>
    </w:p>
    <w:p w:rsidR="005D215A" w:rsidRPr="006C18B5" w:rsidRDefault="005D215A" w:rsidP="005D215A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 xml:space="preserve">OIB:     06403374385                         </w:t>
      </w:r>
    </w:p>
    <w:p w:rsidR="005D215A" w:rsidRPr="000711A6" w:rsidRDefault="005D215A" w:rsidP="005D215A">
      <w:pPr>
        <w:pStyle w:val="Bezproreda"/>
        <w:rPr>
          <w:rFonts w:ascii="Arial Narrow" w:hAnsi="Arial Narrow"/>
        </w:rPr>
      </w:pPr>
    </w:p>
    <w:p w:rsidR="005D215A" w:rsidRDefault="005D215A" w:rsidP="005D215A">
      <w:pPr>
        <w:pStyle w:val="Bezproreda"/>
        <w:rPr>
          <w:rFonts w:ascii="Arial Narrow" w:hAnsi="Arial Narrow"/>
          <w:sz w:val="24"/>
          <w:szCs w:val="24"/>
        </w:rPr>
      </w:pPr>
    </w:p>
    <w:p w:rsidR="005D215A" w:rsidRDefault="005D215A" w:rsidP="005D215A">
      <w:pPr>
        <w:pStyle w:val="Bezprored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Na temelju članka</w:t>
      </w:r>
      <w:r>
        <w:rPr>
          <w:rFonts w:ascii="Arial Narrow" w:hAnsi="Arial Narrow"/>
          <w:sz w:val="20"/>
          <w:szCs w:val="20"/>
        </w:rPr>
        <w:t xml:space="preserve"> 28. stavak 2. Zakona o javnoj nabavi /N.N. 120/16./ Dječji vrtić Sisak Novi objavljuje</w:t>
      </w:r>
    </w:p>
    <w:p w:rsidR="006D163F" w:rsidRDefault="006D163F" w:rsidP="005D215A">
      <w:pPr>
        <w:pStyle w:val="Bezproreda"/>
        <w:rPr>
          <w:rFonts w:ascii="Arial Narrow" w:hAnsi="Arial Narrow"/>
          <w:sz w:val="20"/>
          <w:szCs w:val="20"/>
        </w:rPr>
      </w:pPr>
    </w:p>
    <w:p w:rsidR="005D215A" w:rsidRDefault="005D215A" w:rsidP="005D215A">
      <w:pPr>
        <w:pStyle w:val="Bezproreda"/>
        <w:rPr>
          <w:rFonts w:ascii="Arial Narrow" w:hAnsi="Arial Narrow"/>
          <w:sz w:val="20"/>
          <w:szCs w:val="20"/>
        </w:rPr>
      </w:pPr>
    </w:p>
    <w:p w:rsidR="005D215A" w:rsidRDefault="005D215A" w:rsidP="005D215A">
      <w:pPr>
        <w:pStyle w:val="Bezproreda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</w:t>
      </w:r>
      <w:r w:rsidRPr="00412B73">
        <w:rPr>
          <w:rFonts w:ascii="Arial Narrow" w:hAnsi="Arial Narrow"/>
          <w:b/>
        </w:rPr>
        <w:t>REGISTAR UGOVORA  J</w:t>
      </w:r>
      <w:r>
        <w:rPr>
          <w:rFonts w:ascii="Arial Narrow" w:hAnsi="Arial Narrow"/>
          <w:b/>
        </w:rPr>
        <w:t>EDNOSTAVNE NABAVE</w:t>
      </w:r>
      <w:r w:rsidRPr="00412B7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SKLOPLJENIH </w:t>
      </w:r>
      <w:r w:rsidRPr="00412B73">
        <w:rPr>
          <w:rFonts w:ascii="Arial Narrow" w:hAnsi="Arial Narrow"/>
          <w:b/>
        </w:rPr>
        <w:t xml:space="preserve"> u 201</w:t>
      </w:r>
      <w:r>
        <w:rPr>
          <w:rFonts w:ascii="Arial Narrow" w:hAnsi="Arial Narrow"/>
          <w:b/>
        </w:rPr>
        <w:t>9</w:t>
      </w:r>
      <w:r w:rsidRPr="00412B73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GODINI  </w:t>
      </w:r>
    </w:p>
    <w:p w:rsidR="005D215A" w:rsidRDefault="00332EC7" w:rsidP="005D215A">
      <w:pPr>
        <w:pStyle w:val="Bezproreda"/>
        <w:rPr>
          <w:rFonts w:ascii="Arial Narrow" w:hAnsi="Arial Narrow"/>
          <w:sz w:val="24"/>
          <w:szCs w:val="24"/>
        </w:rPr>
      </w:pPr>
      <w:r w:rsidRPr="000F4FA6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69"/>
        <w:gridCol w:w="846"/>
        <w:gridCol w:w="578"/>
        <w:gridCol w:w="993"/>
        <w:gridCol w:w="1121"/>
        <w:gridCol w:w="617"/>
        <w:gridCol w:w="888"/>
        <w:gridCol w:w="886"/>
        <w:gridCol w:w="886"/>
        <w:gridCol w:w="886"/>
        <w:gridCol w:w="886"/>
        <w:gridCol w:w="886"/>
        <w:gridCol w:w="886"/>
        <w:gridCol w:w="705"/>
        <w:gridCol w:w="1068"/>
      </w:tblGrid>
      <w:tr w:rsidR="000B344E" w:rsidTr="00AE2B39">
        <w:tc>
          <w:tcPr>
            <w:tcW w:w="817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9.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10.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11.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12.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13.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14.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15.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16.</w:t>
            </w:r>
          </w:p>
        </w:tc>
      </w:tr>
      <w:tr w:rsidR="000B344E" w:rsidTr="00AE2B39">
        <w:tc>
          <w:tcPr>
            <w:tcW w:w="817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Evidenci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jski broj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nabave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Predmet nabave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CPV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Broj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objav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 iz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EOJN 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Vrsta postupka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ugovaratelja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podug</w:t>
            </w:r>
          </w:p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ovarat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elja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sklapanja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Iznos bez 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Ukupni iznos s PDV-om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 izvršenja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Ukupno isplaćeni iznos s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PDV-om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Obrazlo</w:t>
            </w:r>
          </w:p>
          <w:p w:rsidR="00332EC7" w:rsidRP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ženja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332EC7" w:rsidRDefault="00332EC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Napomena</w:t>
            </w: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B344E" w:rsidRPr="00332EC7" w:rsidRDefault="000B344E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D49F5" w:rsidRPr="00210E52" w:rsidTr="00AE2B39">
        <w:tc>
          <w:tcPr>
            <w:tcW w:w="817" w:type="dxa"/>
          </w:tcPr>
          <w:p w:rsidR="005D49F5" w:rsidRPr="0067355E" w:rsidRDefault="005D49F5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P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7355E">
              <w:rPr>
                <w:rFonts w:ascii="Arial Narrow" w:hAnsi="Arial Narrow" w:cs="Arial"/>
                <w:sz w:val="16"/>
                <w:szCs w:val="16"/>
              </w:rPr>
              <w:t>04/19</w:t>
            </w:r>
          </w:p>
        </w:tc>
        <w:tc>
          <w:tcPr>
            <w:tcW w:w="1269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D49F5" w:rsidRPr="00210E52" w:rsidRDefault="005D49F5" w:rsidP="005D49F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ostalih prehrambenih proizvoda</w:t>
            </w:r>
          </w:p>
        </w:tc>
        <w:tc>
          <w:tcPr>
            <w:tcW w:w="846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5D49F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15800000</w:t>
            </w:r>
          </w:p>
        </w:tc>
        <w:tc>
          <w:tcPr>
            <w:tcW w:w="578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908" w:rsidRDefault="00AB4908" w:rsidP="005D49F5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5D49F5" w:rsidRPr="00210E52" w:rsidRDefault="005D49F5" w:rsidP="005D49F5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 d.o.o. Sisak</w:t>
            </w:r>
          </w:p>
          <w:p w:rsidR="005D49F5" w:rsidRDefault="00FF2EE1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30.01.2019.</w:t>
            </w:r>
          </w:p>
        </w:tc>
        <w:tc>
          <w:tcPr>
            <w:tcW w:w="886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45.246,45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7D35E3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11.311,61</w:t>
            </w:r>
          </w:p>
        </w:tc>
        <w:tc>
          <w:tcPr>
            <w:tcW w:w="886" w:type="dxa"/>
          </w:tcPr>
          <w:p w:rsidR="005D49F5" w:rsidRDefault="005D49F5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D35E3" w:rsidRPr="00210E52" w:rsidRDefault="007D35E3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56.558,06</w:t>
            </w:r>
          </w:p>
        </w:tc>
        <w:tc>
          <w:tcPr>
            <w:tcW w:w="886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77AF3" w:rsidRPr="00210E52" w:rsidRDefault="00A77AF3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31.12.2019</w:t>
            </w:r>
          </w:p>
        </w:tc>
        <w:tc>
          <w:tcPr>
            <w:tcW w:w="886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5D49F5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5D49F5" w:rsidRPr="00210E52" w:rsidRDefault="005D49F5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AB4908" w:rsidRPr="00210E52" w:rsidTr="00AE2B39">
        <w:tc>
          <w:tcPr>
            <w:tcW w:w="817" w:type="dxa"/>
          </w:tcPr>
          <w:p w:rsidR="00AB4908" w:rsidRDefault="00AB4908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P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15/19</w:t>
            </w:r>
          </w:p>
        </w:tc>
        <w:tc>
          <w:tcPr>
            <w:tcW w:w="1269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B4908" w:rsidRPr="00210E52" w:rsidRDefault="00AB4908" w:rsidP="00AB490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smrznutog voća i povrća</w:t>
            </w:r>
          </w:p>
        </w:tc>
        <w:tc>
          <w:tcPr>
            <w:tcW w:w="846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55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</w:t>
            </w:r>
            <w:r w:rsidR="0067355E">
              <w:rPr>
                <w:rFonts w:ascii="Arial Narrow" w:hAnsi="Arial Narrow" w:cs="Arial"/>
                <w:sz w:val="16"/>
                <w:szCs w:val="16"/>
              </w:rPr>
              <w:t>31170</w:t>
            </w:r>
          </w:p>
        </w:tc>
        <w:tc>
          <w:tcPr>
            <w:tcW w:w="578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908" w:rsidRDefault="00AB4908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AB4908" w:rsidRPr="00210E52" w:rsidRDefault="00496F77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Ledo d.d.</w:t>
            </w:r>
          </w:p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AB4908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87955947581</w:t>
            </w: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77AF3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  <w:r w:rsidR="00AB4908">
              <w:rPr>
                <w:rFonts w:ascii="Arial Narrow" w:hAnsi="Arial Narrow" w:cs="Arial"/>
                <w:sz w:val="16"/>
                <w:szCs w:val="16"/>
              </w:rPr>
              <w:t>.01.2019.</w:t>
            </w:r>
          </w:p>
        </w:tc>
        <w:tc>
          <w:tcPr>
            <w:tcW w:w="88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14.745,00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7D35E3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3.686,25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D35E3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18.431,25</w:t>
            </w:r>
          </w:p>
        </w:tc>
        <w:tc>
          <w:tcPr>
            <w:tcW w:w="88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77AF3" w:rsidRPr="00210E52" w:rsidRDefault="00A77AF3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07.01.2020</w:t>
            </w:r>
          </w:p>
        </w:tc>
        <w:tc>
          <w:tcPr>
            <w:tcW w:w="886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AB4908" w:rsidRPr="00210E52" w:rsidTr="00AE2B39">
        <w:tc>
          <w:tcPr>
            <w:tcW w:w="817" w:type="dxa"/>
          </w:tcPr>
          <w:p w:rsidR="00AB4908" w:rsidRDefault="00AB4908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P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10/19</w:t>
            </w:r>
          </w:p>
        </w:tc>
        <w:tc>
          <w:tcPr>
            <w:tcW w:w="1269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B4908" w:rsidRDefault="00AB4908" w:rsidP="00AB490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materijala za higijenske potrebe</w:t>
            </w:r>
          </w:p>
          <w:p w:rsidR="00AB4908" w:rsidRPr="00210E52" w:rsidRDefault="00AB4908" w:rsidP="00AB490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33760000</w:t>
            </w:r>
          </w:p>
        </w:tc>
        <w:tc>
          <w:tcPr>
            <w:tcW w:w="578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B4908" w:rsidRDefault="00AB4908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AB4908" w:rsidRPr="00210E52" w:rsidRDefault="00496F77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Tapess d.o.o</w:t>
            </w:r>
          </w:p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Kastav.</w:t>
            </w:r>
          </w:p>
          <w:p w:rsidR="00AB4908" w:rsidRDefault="00FF2EE1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22248533094</w:t>
            </w: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30.01.2019.</w:t>
            </w:r>
          </w:p>
        </w:tc>
        <w:tc>
          <w:tcPr>
            <w:tcW w:w="88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20.000,00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5.000,00</w:t>
            </w:r>
          </w:p>
        </w:tc>
        <w:tc>
          <w:tcPr>
            <w:tcW w:w="886" w:type="dxa"/>
          </w:tcPr>
          <w:p w:rsidR="00AB4908" w:rsidRDefault="00AB4908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8792E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25.000,00</w:t>
            </w:r>
          </w:p>
        </w:tc>
        <w:tc>
          <w:tcPr>
            <w:tcW w:w="886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B7BBA" w:rsidRPr="00210E52" w:rsidRDefault="00DB7BBA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24.01.2020</w:t>
            </w:r>
          </w:p>
        </w:tc>
        <w:tc>
          <w:tcPr>
            <w:tcW w:w="886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AB4908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B4908" w:rsidRPr="00210E52" w:rsidRDefault="00AB4908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496F77" w:rsidRPr="00210E52" w:rsidTr="00AE2B39">
        <w:tc>
          <w:tcPr>
            <w:tcW w:w="817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355E" w:rsidRPr="0067355E" w:rsidRDefault="0067355E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11/19</w:t>
            </w:r>
          </w:p>
        </w:tc>
        <w:tc>
          <w:tcPr>
            <w:tcW w:w="1269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96F77" w:rsidRDefault="00496F77" w:rsidP="00496F7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210E52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</w:p>
          <w:p w:rsidR="00496F77" w:rsidRPr="00210E52" w:rsidRDefault="00496F77" w:rsidP="00496F7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ribe</w:t>
            </w:r>
          </w:p>
        </w:tc>
        <w:tc>
          <w:tcPr>
            <w:tcW w:w="846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15220000</w:t>
            </w:r>
          </w:p>
        </w:tc>
        <w:tc>
          <w:tcPr>
            <w:tcW w:w="578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96F77" w:rsidRDefault="00496F77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496F77" w:rsidRPr="00210E52" w:rsidRDefault="00496F77" w:rsidP="00673F2B">
            <w:pPr>
              <w:pStyle w:val="Bezproreda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Ledo d.d.</w:t>
            </w:r>
          </w:p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87955947581</w:t>
            </w:r>
          </w:p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7D35E3" w:rsidP="007D35E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="00496F77">
              <w:rPr>
                <w:rFonts w:ascii="Arial Narrow" w:hAnsi="Arial Narrow" w:cs="Arial"/>
                <w:sz w:val="16"/>
                <w:szCs w:val="16"/>
              </w:rPr>
              <w:t>.0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96F77">
              <w:rPr>
                <w:rFonts w:ascii="Arial Narrow" w:hAnsi="Arial Narrow" w:cs="Arial"/>
                <w:sz w:val="16"/>
                <w:szCs w:val="16"/>
              </w:rPr>
              <w:t>.2019.</w:t>
            </w:r>
          </w:p>
        </w:tc>
        <w:tc>
          <w:tcPr>
            <w:tcW w:w="886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25.210,00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6.302,50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48792E" w:rsidRPr="00210E52" w:rsidRDefault="0048792E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31.512,50</w:t>
            </w:r>
          </w:p>
        </w:tc>
        <w:tc>
          <w:tcPr>
            <w:tcW w:w="886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DB7BBA" w:rsidRPr="00210E52" w:rsidRDefault="00DB7BBA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08.01.2020</w:t>
            </w:r>
          </w:p>
        </w:tc>
        <w:tc>
          <w:tcPr>
            <w:tcW w:w="886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496F77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496F77" w:rsidRPr="00210E52" w:rsidRDefault="00496F77" w:rsidP="00673F2B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Sisak </w:t>
            </w:r>
          </w:p>
        </w:tc>
      </w:tr>
      <w:tr w:rsidR="00496F77" w:rsidRPr="00210E52" w:rsidTr="00AE2B39">
        <w:trPr>
          <w:trHeight w:val="960"/>
        </w:trPr>
        <w:tc>
          <w:tcPr>
            <w:tcW w:w="817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9E78B3" w:rsidRPr="0067355E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02/19</w:t>
            </w:r>
          </w:p>
        </w:tc>
        <w:tc>
          <w:tcPr>
            <w:tcW w:w="1269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D163F" w:rsidRPr="006D163F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D163F">
              <w:rPr>
                <w:rFonts w:ascii="Arial Narrow" w:hAnsi="Arial Narrow" w:cs="Arial"/>
                <w:sz w:val="16"/>
                <w:szCs w:val="16"/>
              </w:rPr>
              <w:t>Nabava poljoprivrednih proizvoda-povrće</w:t>
            </w:r>
          </w:p>
          <w:p w:rsidR="006D163F" w:rsidRPr="00210E52" w:rsidRDefault="006D163F" w:rsidP="00332EC7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578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6D163F" w:rsidRPr="00210E52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</w:tc>
        <w:tc>
          <w:tcPr>
            <w:tcW w:w="617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21.03.2019.</w:t>
            </w:r>
          </w:p>
        </w:tc>
        <w:tc>
          <w:tcPr>
            <w:tcW w:w="886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44.291,00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11.072,75</w:t>
            </w:r>
          </w:p>
        </w:tc>
        <w:tc>
          <w:tcPr>
            <w:tcW w:w="886" w:type="dxa"/>
          </w:tcPr>
          <w:p w:rsidR="00496F77" w:rsidRDefault="00496F77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7D35E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55.363,75</w:t>
            </w:r>
          </w:p>
        </w:tc>
        <w:tc>
          <w:tcPr>
            <w:tcW w:w="886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23.03.2020</w:t>
            </w:r>
          </w:p>
        </w:tc>
        <w:tc>
          <w:tcPr>
            <w:tcW w:w="886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496F77" w:rsidRPr="00210E52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496F77" w:rsidRDefault="00496F77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332EC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6D163F" w:rsidRPr="00210E52" w:rsidTr="00AE2B39">
        <w:tc>
          <w:tcPr>
            <w:tcW w:w="817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67355E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02/19</w:t>
            </w:r>
          </w:p>
        </w:tc>
        <w:tc>
          <w:tcPr>
            <w:tcW w:w="1269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D163F" w:rsidRP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D163F">
              <w:rPr>
                <w:rFonts w:ascii="Arial Narrow" w:hAnsi="Arial Narrow" w:cs="Arial"/>
                <w:sz w:val="16"/>
                <w:szCs w:val="16"/>
              </w:rPr>
              <w:t>Nabava poljoprivrednih proizvoda-</w:t>
            </w:r>
            <w:r>
              <w:rPr>
                <w:rFonts w:ascii="Arial Narrow" w:hAnsi="Arial Narrow" w:cs="Arial"/>
                <w:sz w:val="16"/>
                <w:szCs w:val="16"/>
              </w:rPr>
              <w:t>voće</w:t>
            </w:r>
          </w:p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578" w:type="dxa"/>
          </w:tcPr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</w:tc>
        <w:tc>
          <w:tcPr>
            <w:tcW w:w="617" w:type="dxa"/>
          </w:tcPr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21.03.2019.</w:t>
            </w:r>
          </w:p>
        </w:tc>
        <w:tc>
          <w:tcPr>
            <w:tcW w:w="886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6D163F" w:rsidRDefault="006D163F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12.973,00</w:t>
            </w:r>
          </w:p>
        </w:tc>
        <w:tc>
          <w:tcPr>
            <w:tcW w:w="886" w:type="dxa"/>
          </w:tcPr>
          <w:p w:rsidR="006D163F" w:rsidRDefault="006D163F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3.243,25</w:t>
            </w:r>
          </w:p>
        </w:tc>
        <w:tc>
          <w:tcPr>
            <w:tcW w:w="886" w:type="dxa"/>
          </w:tcPr>
          <w:p w:rsidR="006D163F" w:rsidRDefault="006D163F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16.216,25</w:t>
            </w:r>
          </w:p>
        </w:tc>
        <w:tc>
          <w:tcPr>
            <w:tcW w:w="886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23.03.2020</w:t>
            </w:r>
          </w:p>
        </w:tc>
        <w:tc>
          <w:tcPr>
            <w:tcW w:w="886" w:type="dxa"/>
          </w:tcPr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6D163F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163F" w:rsidRPr="00210E52" w:rsidRDefault="006D163F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892C28" w:rsidRPr="00210E52" w:rsidTr="00AE2B39">
        <w:tc>
          <w:tcPr>
            <w:tcW w:w="817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09/19.</w:t>
            </w:r>
          </w:p>
        </w:tc>
        <w:tc>
          <w:tcPr>
            <w:tcW w:w="1269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892C28">
              <w:rPr>
                <w:rFonts w:ascii="Arial Narrow" w:hAnsi="Arial Narrow" w:cs="Arial"/>
                <w:sz w:val="16"/>
                <w:szCs w:val="16"/>
              </w:rPr>
              <w:t>Elektroinstalacijski radovi-rekonstrukcija na objektu Radost</w:t>
            </w:r>
          </w:p>
          <w:p w:rsidR="00892C28" w:rsidRP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BB2746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45310000</w:t>
            </w: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Pr="00210E52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892C28" w:rsidRPr="00210E52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Jednostavna nabava </w:t>
            </w:r>
          </w:p>
        </w:tc>
        <w:tc>
          <w:tcPr>
            <w:tcW w:w="1121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Elmon inženjering Sisak</w:t>
            </w: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66522023115</w:t>
            </w:r>
          </w:p>
        </w:tc>
        <w:tc>
          <w:tcPr>
            <w:tcW w:w="617" w:type="dxa"/>
          </w:tcPr>
          <w:p w:rsidR="00892C28" w:rsidRPr="00210E52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27.02.2019.</w:t>
            </w:r>
          </w:p>
        </w:tc>
        <w:tc>
          <w:tcPr>
            <w:tcW w:w="886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 dana</w:t>
            </w:r>
          </w:p>
        </w:tc>
        <w:tc>
          <w:tcPr>
            <w:tcW w:w="886" w:type="dxa"/>
          </w:tcPr>
          <w:p w:rsidR="00892C28" w:rsidRDefault="00892C28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293.379,00</w:t>
            </w:r>
          </w:p>
        </w:tc>
        <w:tc>
          <w:tcPr>
            <w:tcW w:w="886" w:type="dxa"/>
          </w:tcPr>
          <w:p w:rsidR="00892C28" w:rsidRDefault="00892C28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73.344,75</w:t>
            </w:r>
          </w:p>
        </w:tc>
        <w:tc>
          <w:tcPr>
            <w:tcW w:w="886" w:type="dxa"/>
          </w:tcPr>
          <w:p w:rsidR="00892C28" w:rsidRDefault="00892C28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366.723,75</w:t>
            </w:r>
          </w:p>
        </w:tc>
        <w:tc>
          <w:tcPr>
            <w:tcW w:w="886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051509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 dana</w:t>
            </w:r>
          </w:p>
        </w:tc>
        <w:tc>
          <w:tcPr>
            <w:tcW w:w="886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22E20" w:rsidRPr="00210E52" w:rsidRDefault="00B22E20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366.723,75</w:t>
            </w:r>
          </w:p>
        </w:tc>
        <w:tc>
          <w:tcPr>
            <w:tcW w:w="705" w:type="dxa"/>
          </w:tcPr>
          <w:p w:rsidR="00892C28" w:rsidRPr="00210E52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92C28" w:rsidRDefault="00892C28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704AE5" w:rsidRPr="00210E52" w:rsidTr="00AE2B39">
        <w:tc>
          <w:tcPr>
            <w:tcW w:w="817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36510" w:rsidRDefault="00836510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04/19-b</w:t>
            </w: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04AE5" w:rsidRP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704AE5">
              <w:rPr>
                <w:rFonts w:ascii="Arial Narrow" w:hAnsi="Arial Narrow" w:cs="Arial"/>
                <w:sz w:val="16"/>
                <w:szCs w:val="16"/>
              </w:rPr>
              <w:t>Nabava konzerviranog voća i povrća</w:t>
            </w: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15331400</w:t>
            </w:r>
          </w:p>
        </w:tc>
        <w:tc>
          <w:tcPr>
            <w:tcW w:w="578" w:type="dxa"/>
          </w:tcPr>
          <w:p w:rsidR="00704AE5" w:rsidRPr="00210E52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Podravka d.d.</w:t>
            </w: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Koprivnica </w:t>
            </w: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18928523252</w:t>
            </w:r>
          </w:p>
        </w:tc>
        <w:tc>
          <w:tcPr>
            <w:tcW w:w="617" w:type="dxa"/>
          </w:tcPr>
          <w:p w:rsidR="00704AE5" w:rsidRPr="00210E52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01.04.2019</w:t>
            </w:r>
          </w:p>
        </w:tc>
        <w:tc>
          <w:tcPr>
            <w:tcW w:w="886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704AE5" w:rsidRDefault="00704AE5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28.174,00</w:t>
            </w:r>
          </w:p>
        </w:tc>
        <w:tc>
          <w:tcPr>
            <w:tcW w:w="886" w:type="dxa"/>
          </w:tcPr>
          <w:p w:rsidR="00704AE5" w:rsidRDefault="00704AE5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7.043,50</w:t>
            </w:r>
          </w:p>
        </w:tc>
        <w:tc>
          <w:tcPr>
            <w:tcW w:w="886" w:type="dxa"/>
          </w:tcPr>
          <w:p w:rsidR="00704AE5" w:rsidRDefault="00704AE5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F0081F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35.217,50</w:t>
            </w:r>
          </w:p>
        </w:tc>
        <w:tc>
          <w:tcPr>
            <w:tcW w:w="886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31.03.2020</w:t>
            </w:r>
          </w:p>
        </w:tc>
        <w:tc>
          <w:tcPr>
            <w:tcW w:w="886" w:type="dxa"/>
          </w:tcPr>
          <w:p w:rsidR="00704AE5" w:rsidRPr="00210E52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704AE5" w:rsidRPr="00210E52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6D5180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</w:tc>
      </w:tr>
      <w:tr w:rsidR="00704AE5" w:rsidRPr="00210E52" w:rsidTr="00AE2B39">
        <w:tc>
          <w:tcPr>
            <w:tcW w:w="817" w:type="dxa"/>
          </w:tcPr>
          <w:p w:rsidR="00704AE5" w:rsidRDefault="00704AE5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36510" w:rsidRDefault="00836510" w:rsidP="00F0081F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02/19-a-b</w:t>
            </w:r>
          </w:p>
        </w:tc>
        <w:tc>
          <w:tcPr>
            <w:tcW w:w="1269" w:type="dxa"/>
          </w:tcPr>
          <w:p w:rsidR="00704AE5" w:rsidRDefault="00704AE5" w:rsidP="00032732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04AE5" w:rsidRP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704AE5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svježeg</w:t>
            </w:r>
            <w:r w:rsidRPr="00704AE5">
              <w:rPr>
                <w:rFonts w:ascii="Arial Narrow" w:hAnsi="Arial Narrow" w:cs="Arial"/>
                <w:sz w:val="16"/>
                <w:szCs w:val="16"/>
              </w:rPr>
              <w:t xml:space="preserve"> voća i povrća</w:t>
            </w:r>
          </w:p>
          <w:p w:rsidR="00704AE5" w:rsidRDefault="00704AE5" w:rsidP="00032732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578" w:type="dxa"/>
          </w:tcPr>
          <w:p w:rsidR="00704AE5" w:rsidRPr="00210E52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U.T.O.  Kupa</w:t>
            </w:r>
          </w:p>
          <w:p w:rsidR="00704AE5" w:rsidRDefault="00704AE5" w:rsidP="00704AE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704AE5" w:rsidRDefault="00704AE5" w:rsidP="00704AE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85534730684</w:t>
            </w:r>
          </w:p>
          <w:p w:rsidR="00704AE5" w:rsidRDefault="00704AE5" w:rsidP="00704AE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704AE5" w:rsidRPr="00210E52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11.04.2019</w:t>
            </w:r>
          </w:p>
        </w:tc>
        <w:tc>
          <w:tcPr>
            <w:tcW w:w="886" w:type="dxa"/>
          </w:tcPr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704AE5" w:rsidRDefault="00704AE5" w:rsidP="0003273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03273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92.382,80</w:t>
            </w:r>
          </w:p>
        </w:tc>
        <w:tc>
          <w:tcPr>
            <w:tcW w:w="886" w:type="dxa"/>
          </w:tcPr>
          <w:p w:rsidR="00704AE5" w:rsidRDefault="00704AE5" w:rsidP="0003273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Default="00674259" w:rsidP="0003273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12.009,76</w:t>
            </w:r>
          </w:p>
        </w:tc>
        <w:tc>
          <w:tcPr>
            <w:tcW w:w="886" w:type="dxa"/>
          </w:tcPr>
          <w:p w:rsidR="00704AE5" w:rsidRDefault="00704AE5" w:rsidP="0003273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Default="00674259" w:rsidP="0003273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104.392,56</w:t>
            </w:r>
          </w:p>
        </w:tc>
        <w:tc>
          <w:tcPr>
            <w:tcW w:w="886" w:type="dxa"/>
          </w:tcPr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14.04.2020</w:t>
            </w:r>
          </w:p>
        </w:tc>
        <w:tc>
          <w:tcPr>
            <w:tcW w:w="886" w:type="dxa"/>
          </w:tcPr>
          <w:p w:rsidR="00704AE5" w:rsidRPr="00210E52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704AE5" w:rsidRPr="00210E52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704AE5" w:rsidRDefault="00704AE5" w:rsidP="000327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671F3C" w:rsidRPr="00210E52" w:rsidTr="00AE2B39">
        <w:tc>
          <w:tcPr>
            <w:tcW w:w="817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02/19-a-b</w:t>
            </w:r>
          </w:p>
        </w:tc>
        <w:tc>
          <w:tcPr>
            <w:tcW w:w="1269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1F3C" w:rsidRPr="00704AE5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704AE5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južnog</w:t>
            </w:r>
            <w:r w:rsidRPr="00704AE5">
              <w:rPr>
                <w:rFonts w:ascii="Arial Narrow" w:hAnsi="Arial Narrow" w:cs="Arial"/>
                <w:sz w:val="16"/>
                <w:szCs w:val="16"/>
              </w:rPr>
              <w:t xml:space="preserve"> voća</w:t>
            </w: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578" w:type="dxa"/>
          </w:tcPr>
          <w:p w:rsidR="00671F3C" w:rsidRPr="00210E52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U.T.O.  Kupa</w:t>
            </w: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85534730684</w:t>
            </w: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671F3C" w:rsidRPr="00210E52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671F3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23.05.2019</w:t>
            </w:r>
          </w:p>
        </w:tc>
        <w:tc>
          <w:tcPr>
            <w:tcW w:w="886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671F3C" w:rsidRDefault="00671F3C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51.450,30</w:t>
            </w:r>
          </w:p>
        </w:tc>
        <w:tc>
          <w:tcPr>
            <w:tcW w:w="886" w:type="dxa"/>
          </w:tcPr>
          <w:p w:rsidR="00671F3C" w:rsidRDefault="00671F3C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6.688,53</w:t>
            </w:r>
          </w:p>
        </w:tc>
        <w:tc>
          <w:tcPr>
            <w:tcW w:w="886" w:type="dxa"/>
          </w:tcPr>
          <w:p w:rsidR="00671F3C" w:rsidRDefault="00671F3C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58.138,83</w:t>
            </w:r>
          </w:p>
        </w:tc>
        <w:tc>
          <w:tcPr>
            <w:tcW w:w="886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671F3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23.05.2020</w:t>
            </w:r>
          </w:p>
        </w:tc>
        <w:tc>
          <w:tcPr>
            <w:tcW w:w="886" w:type="dxa"/>
          </w:tcPr>
          <w:p w:rsidR="00671F3C" w:rsidRPr="00210E52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671F3C" w:rsidRPr="00210E52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71F3C" w:rsidRDefault="00671F3C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FD2F62" w:rsidRPr="00210E52" w:rsidTr="00AE2B39">
        <w:tc>
          <w:tcPr>
            <w:tcW w:w="817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06/19</w:t>
            </w: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FD2F62">
              <w:rPr>
                <w:rFonts w:ascii="Arial Narrow" w:hAnsi="Arial Narrow" w:cs="Arial"/>
                <w:sz w:val="16"/>
                <w:szCs w:val="16"/>
              </w:rPr>
              <w:t>Nabava  pisaći pribor i ostale uredske potrepštine</w:t>
            </w:r>
          </w:p>
          <w:p w:rsidR="00FD2F62" w:rsidRP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30199000</w:t>
            </w:r>
          </w:p>
        </w:tc>
        <w:tc>
          <w:tcPr>
            <w:tcW w:w="578" w:type="dxa"/>
          </w:tcPr>
          <w:p w:rsidR="00FD2F62" w:rsidRPr="00210E5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Okvirni sporazum</w:t>
            </w:r>
          </w:p>
        </w:tc>
        <w:tc>
          <w:tcPr>
            <w:tcW w:w="1121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Narodne novine d.d. Zagreb</w:t>
            </w: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64546066176</w:t>
            </w:r>
          </w:p>
        </w:tc>
        <w:tc>
          <w:tcPr>
            <w:tcW w:w="617" w:type="dxa"/>
          </w:tcPr>
          <w:p w:rsidR="00FD2F62" w:rsidRPr="00210E5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14.06.2019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3.084,00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Default="00674259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771,00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Default="00674259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3.855,00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13.06.2020</w:t>
            </w:r>
          </w:p>
        </w:tc>
        <w:tc>
          <w:tcPr>
            <w:tcW w:w="886" w:type="dxa"/>
          </w:tcPr>
          <w:p w:rsidR="00FD2F62" w:rsidRPr="00210E5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FD2F62" w:rsidRPr="00210E5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Nabavu proveo Grad </w:t>
            </w: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</w:tc>
      </w:tr>
      <w:tr w:rsidR="00FD2F62" w:rsidRPr="00210E52" w:rsidTr="00AE2B39">
        <w:tc>
          <w:tcPr>
            <w:tcW w:w="817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24/19</w:t>
            </w: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25/19</w:t>
            </w: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D2F62" w:rsidRP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FD2F62">
              <w:rPr>
                <w:rFonts w:ascii="Arial Narrow" w:hAnsi="Arial Narrow" w:cs="Arial"/>
                <w:sz w:val="16"/>
                <w:szCs w:val="16"/>
              </w:rPr>
              <w:t>Nabava opreme za dječji vrtić Sunce</w:t>
            </w:r>
          </w:p>
        </w:tc>
        <w:tc>
          <w:tcPr>
            <w:tcW w:w="846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39130000</w:t>
            </w:r>
          </w:p>
        </w:tc>
        <w:tc>
          <w:tcPr>
            <w:tcW w:w="578" w:type="dxa"/>
          </w:tcPr>
          <w:p w:rsidR="00FD2F62" w:rsidRPr="00210E5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Zadruga Druga Prilika Zagreb</w:t>
            </w: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87006141750</w:t>
            </w:r>
          </w:p>
        </w:tc>
        <w:tc>
          <w:tcPr>
            <w:tcW w:w="617" w:type="dxa"/>
          </w:tcPr>
          <w:p w:rsidR="00FD2F62" w:rsidRPr="00210E5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18.06.2019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01.08.2019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149.527,00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Default="00A61419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37.382,00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61419" w:rsidRDefault="00A61419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186.909,00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01.08.2019</w:t>
            </w:r>
          </w:p>
        </w:tc>
        <w:tc>
          <w:tcPr>
            <w:tcW w:w="886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186.921,25</w:t>
            </w:r>
          </w:p>
        </w:tc>
        <w:tc>
          <w:tcPr>
            <w:tcW w:w="705" w:type="dxa"/>
          </w:tcPr>
          <w:p w:rsidR="00FD2F62" w:rsidRPr="00210E5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FD2F62" w:rsidRDefault="00FD2F62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E079B8" w:rsidRPr="00210E52" w:rsidTr="00AE2B39">
        <w:tc>
          <w:tcPr>
            <w:tcW w:w="817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AB623B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="00E079B8">
              <w:rPr>
                <w:rFonts w:ascii="Arial Narrow" w:hAnsi="Arial Narrow" w:cs="Arial"/>
                <w:sz w:val="16"/>
                <w:szCs w:val="16"/>
              </w:rPr>
              <w:t>/19</w:t>
            </w: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079B8" w:rsidRPr="009E748E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9E748E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didaktičke opreme</w:t>
            </w:r>
          </w:p>
        </w:tc>
        <w:tc>
          <w:tcPr>
            <w:tcW w:w="846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37500000</w:t>
            </w:r>
          </w:p>
        </w:tc>
        <w:tc>
          <w:tcPr>
            <w:tcW w:w="578" w:type="dxa"/>
          </w:tcPr>
          <w:p w:rsidR="00E079B8" w:rsidRPr="00210E52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IDA DIDACTA.</w:t>
            </w: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02059736476</w:t>
            </w: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E079B8" w:rsidRPr="00210E52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E079B8" w:rsidP="00E079B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10.07.2019.</w:t>
            </w:r>
          </w:p>
        </w:tc>
        <w:tc>
          <w:tcPr>
            <w:tcW w:w="886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  <w:p w:rsidR="00E079B8" w:rsidRDefault="00E079B8" w:rsidP="00E079B8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01.08.2019.</w:t>
            </w:r>
          </w:p>
        </w:tc>
        <w:tc>
          <w:tcPr>
            <w:tcW w:w="886" w:type="dxa"/>
          </w:tcPr>
          <w:p w:rsidR="00E079B8" w:rsidRDefault="00E079B8" w:rsidP="003A3FED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E079B8" w:rsidP="003A3FED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44.748,00</w:t>
            </w:r>
          </w:p>
        </w:tc>
        <w:tc>
          <w:tcPr>
            <w:tcW w:w="886" w:type="dxa"/>
          </w:tcPr>
          <w:p w:rsidR="00E079B8" w:rsidRDefault="00E079B8" w:rsidP="003A3FED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61419" w:rsidRDefault="00A61419" w:rsidP="003A3FED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11.187,00</w:t>
            </w:r>
          </w:p>
        </w:tc>
        <w:tc>
          <w:tcPr>
            <w:tcW w:w="886" w:type="dxa"/>
          </w:tcPr>
          <w:p w:rsidR="00E079B8" w:rsidRDefault="00E079B8" w:rsidP="003A3FED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61419" w:rsidRDefault="00A61419" w:rsidP="003A3FED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55.935,00</w:t>
            </w:r>
          </w:p>
        </w:tc>
        <w:tc>
          <w:tcPr>
            <w:tcW w:w="886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01.08.2019</w:t>
            </w:r>
          </w:p>
        </w:tc>
        <w:tc>
          <w:tcPr>
            <w:tcW w:w="886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55.935,00</w:t>
            </w:r>
          </w:p>
        </w:tc>
        <w:tc>
          <w:tcPr>
            <w:tcW w:w="705" w:type="dxa"/>
          </w:tcPr>
          <w:p w:rsidR="00E079B8" w:rsidRPr="00210E52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E079B8" w:rsidRDefault="00E079B8" w:rsidP="003A3FED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BB2746" w:rsidRPr="00210E52" w:rsidTr="00AE2B39">
        <w:tc>
          <w:tcPr>
            <w:tcW w:w="817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10/19.</w:t>
            </w:r>
          </w:p>
        </w:tc>
        <w:tc>
          <w:tcPr>
            <w:tcW w:w="1269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D0501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892C28">
              <w:rPr>
                <w:rFonts w:ascii="Arial Narrow" w:hAnsi="Arial Narrow" w:cs="Arial"/>
                <w:sz w:val="16"/>
                <w:szCs w:val="16"/>
              </w:rPr>
              <w:t>Elektroinstalacijski radovi-</w:t>
            </w:r>
            <w:r w:rsidR="003D0501">
              <w:rPr>
                <w:rFonts w:ascii="Arial Narrow" w:hAnsi="Arial Narrow" w:cs="Arial"/>
                <w:sz w:val="16"/>
                <w:szCs w:val="16"/>
              </w:rPr>
              <w:t>uvođenje sustava vatrodoj</w:t>
            </w:r>
          </w:p>
          <w:p w:rsidR="003D0501" w:rsidRPr="00892C28" w:rsidRDefault="003D0501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45310000</w:t>
            </w:r>
          </w:p>
          <w:p w:rsidR="00BB2746" w:rsidRPr="00210E52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BB2746" w:rsidRPr="00210E52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Jednostavna nabava </w:t>
            </w:r>
          </w:p>
        </w:tc>
        <w:tc>
          <w:tcPr>
            <w:tcW w:w="1121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Elmon inženjering Sisak</w:t>
            </w: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66522023115</w:t>
            </w:r>
          </w:p>
        </w:tc>
        <w:tc>
          <w:tcPr>
            <w:tcW w:w="617" w:type="dxa"/>
          </w:tcPr>
          <w:p w:rsidR="00BB2746" w:rsidRPr="00210E52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27.02.2019.</w:t>
            </w:r>
          </w:p>
        </w:tc>
        <w:tc>
          <w:tcPr>
            <w:tcW w:w="886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 dana</w:t>
            </w:r>
          </w:p>
        </w:tc>
        <w:tc>
          <w:tcPr>
            <w:tcW w:w="886" w:type="dxa"/>
          </w:tcPr>
          <w:p w:rsidR="00BB2746" w:rsidRDefault="00BB2746" w:rsidP="000A46B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97.484,00</w:t>
            </w:r>
          </w:p>
        </w:tc>
        <w:tc>
          <w:tcPr>
            <w:tcW w:w="886" w:type="dxa"/>
          </w:tcPr>
          <w:p w:rsidR="00BB2746" w:rsidRDefault="00BB2746" w:rsidP="000A46B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BB2746">
            <w:pPr>
              <w:pStyle w:val="Bezproreda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24.371,00</w:t>
            </w:r>
          </w:p>
        </w:tc>
        <w:tc>
          <w:tcPr>
            <w:tcW w:w="886" w:type="dxa"/>
          </w:tcPr>
          <w:p w:rsidR="00BB2746" w:rsidRDefault="00BB2746" w:rsidP="000A46B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121.855,00</w:t>
            </w:r>
          </w:p>
        </w:tc>
        <w:tc>
          <w:tcPr>
            <w:tcW w:w="886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 dana</w:t>
            </w:r>
          </w:p>
        </w:tc>
        <w:tc>
          <w:tcPr>
            <w:tcW w:w="886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857FEE" w:rsidRPr="00210E52" w:rsidRDefault="00857FEE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121.855,00</w:t>
            </w:r>
          </w:p>
        </w:tc>
        <w:tc>
          <w:tcPr>
            <w:tcW w:w="705" w:type="dxa"/>
          </w:tcPr>
          <w:p w:rsidR="00BB2746" w:rsidRPr="00210E52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0A46B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BB2746" w:rsidRPr="00210E52" w:rsidTr="00AE2B39">
        <w:tc>
          <w:tcPr>
            <w:tcW w:w="817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27/19</w:t>
            </w: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2746" w:rsidRPr="009E748E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sitnog inventara</w:t>
            </w:r>
          </w:p>
        </w:tc>
        <w:tc>
          <w:tcPr>
            <w:tcW w:w="846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39300000</w:t>
            </w:r>
          </w:p>
        </w:tc>
        <w:tc>
          <w:tcPr>
            <w:tcW w:w="578" w:type="dxa"/>
          </w:tcPr>
          <w:p w:rsidR="00BB2746" w:rsidRPr="00210E52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KIM d.o.o.</w:t>
            </w: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78668633169</w:t>
            </w: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BB2746" w:rsidRPr="00210E52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14.08.2019.</w:t>
            </w:r>
          </w:p>
        </w:tc>
        <w:tc>
          <w:tcPr>
            <w:tcW w:w="886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31.08.2019.</w:t>
            </w:r>
          </w:p>
        </w:tc>
        <w:tc>
          <w:tcPr>
            <w:tcW w:w="886" w:type="dxa"/>
          </w:tcPr>
          <w:p w:rsidR="00BB2746" w:rsidRDefault="00BB2746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27.611,00</w:t>
            </w:r>
          </w:p>
        </w:tc>
        <w:tc>
          <w:tcPr>
            <w:tcW w:w="886" w:type="dxa"/>
          </w:tcPr>
          <w:p w:rsidR="00BB2746" w:rsidRDefault="00BB2746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Default="00674259" w:rsidP="00A61419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6.9</w:t>
            </w:r>
            <w:r w:rsidR="00A61419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2,75</w:t>
            </w:r>
          </w:p>
        </w:tc>
        <w:tc>
          <w:tcPr>
            <w:tcW w:w="886" w:type="dxa"/>
          </w:tcPr>
          <w:p w:rsidR="00BB2746" w:rsidRDefault="00BB2746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61419" w:rsidRDefault="00A61419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34.513,75</w:t>
            </w:r>
          </w:p>
          <w:p w:rsidR="00674259" w:rsidRDefault="00674259" w:rsidP="005B2FD3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31.08.2019</w:t>
            </w:r>
          </w:p>
        </w:tc>
        <w:tc>
          <w:tcPr>
            <w:tcW w:w="886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34.513,75</w:t>
            </w:r>
          </w:p>
        </w:tc>
        <w:tc>
          <w:tcPr>
            <w:tcW w:w="705" w:type="dxa"/>
          </w:tcPr>
          <w:p w:rsidR="00BB2746" w:rsidRPr="00210E52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5B2FD3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</w:t>
            </w:r>
          </w:p>
        </w:tc>
      </w:tr>
      <w:tr w:rsidR="00BB2746" w:rsidRPr="00210E52" w:rsidTr="00AE2B39">
        <w:tc>
          <w:tcPr>
            <w:tcW w:w="817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28/19</w:t>
            </w: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2746" w:rsidRPr="009E748E" w:rsidRDefault="00BB2746" w:rsidP="009E748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9E748E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opreme z</w:t>
            </w:r>
            <w:r w:rsidRPr="009E748E">
              <w:rPr>
                <w:rFonts w:ascii="Arial Narrow" w:hAnsi="Arial Narrow" w:cs="Arial"/>
                <w:sz w:val="16"/>
                <w:szCs w:val="16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dvoranu</w:t>
            </w:r>
            <w:r w:rsidRPr="009E748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39130000</w:t>
            </w:r>
          </w:p>
        </w:tc>
        <w:tc>
          <w:tcPr>
            <w:tcW w:w="578" w:type="dxa"/>
          </w:tcPr>
          <w:p w:rsidR="00BB2746" w:rsidRPr="00210E52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IDA DIDACTA.</w:t>
            </w: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BB2746" w:rsidRDefault="00BB2746" w:rsidP="009E748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02059736476</w:t>
            </w:r>
          </w:p>
          <w:p w:rsidR="00BB2746" w:rsidRDefault="00BB2746" w:rsidP="009E748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BB2746" w:rsidRPr="00210E52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14.08.2019.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31.08.2019.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27.708,00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57FEE" w:rsidRDefault="00857FEE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6.927,00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57FEE" w:rsidRDefault="00857FEE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34.635,00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31.08.2019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34.635,00</w:t>
            </w:r>
          </w:p>
        </w:tc>
        <w:tc>
          <w:tcPr>
            <w:tcW w:w="705" w:type="dxa"/>
          </w:tcPr>
          <w:p w:rsidR="00BB2746" w:rsidRPr="00210E52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BB2746" w:rsidRPr="00210E52" w:rsidTr="00AE2B39">
        <w:tc>
          <w:tcPr>
            <w:tcW w:w="817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18/19</w:t>
            </w: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2746" w:rsidRPr="009E748E" w:rsidRDefault="00BB2746" w:rsidP="007F3D0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9E748E"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  <w:r>
              <w:rPr>
                <w:rFonts w:ascii="Arial Narrow" w:hAnsi="Arial Narrow" w:cs="Arial"/>
                <w:sz w:val="16"/>
                <w:szCs w:val="16"/>
              </w:rPr>
              <w:t>didaktičke opreme</w:t>
            </w:r>
          </w:p>
        </w:tc>
        <w:tc>
          <w:tcPr>
            <w:tcW w:w="84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37500000</w:t>
            </w:r>
          </w:p>
        </w:tc>
        <w:tc>
          <w:tcPr>
            <w:tcW w:w="578" w:type="dxa"/>
          </w:tcPr>
          <w:p w:rsidR="00BB2746" w:rsidRPr="00210E52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7F3D0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IDA DIDACTA.</w:t>
            </w:r>
          </w:p>
          <w:p w:rsidR="00BB2746" w:rsidRDefault="00BB2746" w:rsidP="007F3D0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:rsidR="00BB2746" w:rsidRDefault="00BB2746" w:rsidP="007F3D0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02059736476</w:t>
            </w: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BB2746" w:rsidRPr="00210E52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14.08.2019.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31.08.2019.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19.433,00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57FEE" w:rsidRDefault="00857FEE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4.858,25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57FEE" w:rsidRDefault="00857FEE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24.291,25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31.08.2019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24.271,25</w:t>
            </w:r>
          </w:p>
        </w:tc>
        <w:tc>
          <w:tcPr>
            <w:tcW w:w="705" w:type="dxa"/>
          </w:tcPr>
          <w:p w:rsidR="00BB2746" w:rsidRPr="00210E52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BB2746" w:rsidRPr="00210E52" w:rsidTr="00AE2B39">
        <w:tc>
          <w:tcPr>
            <w:tcW w:w="817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67355E" w:rsidRDefault="00BB2746" w:rsidP="003D0501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3D0501">
              <w:rPr>
                <w:rFonts w:ascii="Arial Narrow" w:hAnsi="Arial Narrow" w:cs="Arial"/>
                <w:sz w:val="16"/>
                <w:szCs w:val="16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</w:rPr>
              <w:t>/19</w:t>
            </w:r>
          </w:p>
        </w:tc>
        <w:tc>
          <w:tcPr>
            <w:tcW w:w="1269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2746" w:rsidRPr="006D163F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 tjestenine</w:t>
            </w:r>
            <w:r w:rsidRPr="006D163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Pr="00210E52" w:rsidRDefault="003D0501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15800000</w:t>
            </w:r>
          </w:p>
        </w:tc>
        <w:tc>
          <w:tcPr>
            <w:tcW w:w="578" w:type="dxa"/>
          </w:tcPr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61395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30.08.2019.</w:t>
            </w:r>
          </w:p>
        </w:tc>
        <w:tc>
          <w:tcPr>
            <w:tcW w:w="886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BB2746" w:rsidRDefault="00BB2746" w:rsidP="00C74BF9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C74BF9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41.538,75</w:t>
            </w:r>
          </w:p>
        </w:tc>
        <w:tc>
          <w:tcPr>
            <w:tcW w:w="886" w:type="dxa"/>
          </w:tcPr>
          <w:p w:rsidR="00BB2746" w:rsidRDefault="00BB2746" w:rsidP="00C74BF9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C74BF9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10.384,69</w:t>
            </w:r>
          </w:p>
        </w:tc>
        <w:tc>
          <w:tcPr>
            <w:tcW w:w="886" w:type="dxa"/>
          </w:tcPr>
          <w:p w:rsidR="00BB2746" w:rsidRDefault="00BB2746" w:rsidP="00C74BF9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C74BF9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51.923,44</w:t>
            </w:r>
          </w:p>
        </w:tc>
        <w:tc>
          <w:tcPr>
            <w:tcW w:w="886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61395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31.08.2020</w:t>
            </w:r>
          </w:p>
        </w:tc>
        <w:tc>
          <w:tcPr>
            <w:tcW w:w="886" w:type="dxa"/>
          </w:tcPr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B2746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C74BF9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BB2746" w:rsidRPr="00210E52" w:rsidTr="00AE2B39">
        <w:trPr>
          <w:trHeight w:val="900"/>
        </w:trPr>
        <w:tc>
          <w:tcPr>
            <w:tcW w:w="817" w:type="dxa"/>
          </w:tcPr>
          <w:p w:rsidR="00BB2746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24/19</w:t>
            </w:r>
          </w:p>
          <w:p w:rsidR="00BB2746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:rsidR="00BB2746" w:rsidRDefault="00BB2746" w:rsidP="00C141DC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2746" w:rsidRPr="00FD2F62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FD2F62">
              <w:rPr>
                <w:rFonts w:ascii="Arial Narrow" w:hAnsi="Arial Narrow" w:cs="Arial"/>
                <w:sz w:val="16"/>
                <w:szCs w:val="16"/>
              </w:rPr>
              <w:t xml:space="preserve">Nabava opreme za dječji vrtić </w:t>
            </w:r>
            <w:r>
              <w:rPr>
                <w:rFonts w:ascii="Arial Narrow" w:hAnsi="Arial Narrow" w:cs="Arial"/>
                <w:sz w:val="16"/>
                <w:szCs w:val="16"/>
              </w:rPr>
              <w:t>Radost</w:t>
            </w:r>
          </w:p>
        </w:tc>
        <w:tc>
          <w:tcPr>
            <w:tcW w:w="84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Default="003D0501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39130000</w:t>
            </w:r>
          </w:p>
        </w:tc>
        <w:tc>
          <w:tcPr>
            <w:tcW w:w="578" w:type="dxa"/>
          </w:tcPr>
          <w:p w:rsidR="00BB2746" w:rsidRPr="00210E52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BB2746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Zadruga Druga Prilika Zagreb</w:t>
            </w:r>
          </w:p>
          <w:p w:rsidR="00BB2746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87006141750</w:t>
            </w:r>
          </w:p>
        </w:tc>
        <w:tc>
          <w:tcPr>
            <w:tcW w:w="617" w:type="dxa"/>
          </w:tcPr>
          <w:p w:rsidR="00BB2746" w:rsidRPr="00210E52" w:rsidRDefault="00BB2746" w:rsidP="00C141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25.09.2019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24.10.2019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29.990,00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57FEE" w:rsidRDefault="00857FEE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7.497,50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57FEE" w:rsidRDefault="00857FEE" w:rsidP="00F31F5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37.487,50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24.10.2019</w:t>
            </w:r>
          </w:p>
        </w:tc>
        <w:tc>
          <w:tcPr>
            <w:tcW w:w="886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6D5180" w:rsidRPr="00210E52" w:rsidRDefault="006D5180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37.487,50</w:t>
            </w:r>
          </w:p>
        </w:tc>
        <w:tc>
          <w:tcPr>
            <w:tcW w:w="705" w:type="dxa"/>
          </w:tcPr>
          <w:p w:rsidR="00BB2746" w:rsidRPr="00210E52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F31F5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BB2746" w:rsidRPr="00210E52" w:rsidTr="00AE2B39">
        <w:trPr>
          <w:trHeight w:val="900"/>
        </w:trPr>
        <w:tc>
          <w:tcPr>
            <w:tcW w:w="817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67355E" w:rsidRDefault="003D0501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04/19</w:t>
            </w:r>
          </w:p>
        </w:tc>
        <w:tc>
          <w:tcPr>
            <w:tcW w:w="1269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2746" w:rsidRPr="006D163F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 meda</w:t>
            </w:r>
            <w:r w:rsidRPr="006D163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46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3D0501" w:rsidRPr="00210E52" w:rsidRDefault="003D0501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15800000</w:t>
            </w:r>
          </w:p>
        </w:tc>
        <w:tc>
          <w:tcPr>
            <w:tcW w:w="578" w:type="dxa"/>
          </w:tcPr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4538D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02.10.2019.</w:t>
            </w:r>
          </w:p>
        </w:tc>
        <w:tc>
          <w:tcPr>
            <w:tcW w:w="886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BB2746" w:rsidRDefault="00BB2746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7.215,00</w:t>
            </w:r>
          </w:p>
        </w:tc>
        <w:tc>
          <w:tcPr>
            <w:tcW w:w="886" w:type="dxa"/>
          </w:tcPr>
          <w:p w:rsidR="00BB2746" w:rsidRDefault="00BB2746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Pr="00210E52" w:rsidRDefault="0067425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1.803,75</w:t>
            </w:r>
          </w:p>
        </w:tc>
        <w:tc>
          <w:tcPr>
            <w:tcW w:w="886" w:type="dxa"/>
          </w:tcPr>
          <w:p w:rsidR="00BB2746" w:rsidRDefault="00BB2746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Pr="00210E52" w:rsidRDefault="0067425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9.018,75</w:t>
            </w:r>
          </w:p>
        </w:tc>
        <w:tc>
          <w:tcPr>
            <w:tcW w:w="886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02.10.2020</w:t>
            </w:r>
          </w:p>
        </w:tc>
        <w:tc>
          <w:tcPr>
            <w:tcW w:w="886" w:type="dxa"/>
          </w:tcPr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BB2746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BB2746" w:rsidRPr="00210E52" w:rsidRDefault="00BB2746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AE2B39" w:rsidRPr="00210E52" w:rsidTr="00AE2B39">
        <w:trPr>
          <w:trHeight w:val="900"/>
        </w:trPr>
        <w:tc>
          <w:tcPr>
            <w:tcW w:w="817" w:type="dxa"/>
          </w:tcPr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03/19</w:t>
            </w:r>
          </w:p>
        </w:tc>
        <w:tc>
          <w:tcPr>
            <w:tcW w:w="1269" w:type="dxa"/>
          </w:tcPr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AE2B39">
              <w:rPr>
                <w:rFonts w:ascii="Arial Narrow" w:hAnsi="Arial Narrow" w:cs="Arial"/>
                <w:sz w:val="16"/>
                <w:szCs w:val="16"/>
              </w:rPr>
              <w:t>Nabava svježeg i suhog mesa</w:t>
            </w:r>
          </w:p>
        </w:tc>
        <w:tc>
          <w:tcPr>
            <w:tcW w:w="846" w:type="dxa"/>
          </w:tcPr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0C7B11" w:rsidRPr="00AE2B39" w:rsidRDefault="000C7B11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15100000</w:t>
            </w:r>
          </w:p>
        </w:tc>
        <w:tc>
          <w:tcPr>
            <w:tcW w:w="578" w:type="dxa"/>
          </w:tcPr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nabavs</w:t>
            </w:r>
          </w:p>
        </w:tc>
        <w:tc>
          <w:tcPr>
            <w:tcW w:w="1121" w:type="dxa"/>
          </w:tcPr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Promes Cvanciger</w:t>
            </w:r>
          </w:p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52848763122</w:t>
            </w:r>
          </w:p>
        </w:tc>
        <w:tc>
          <w:tcPr>
            <w:tcW w:w="617" w:type="dxa"/>
          </w:tcPr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27.12.2019</w:t>
            </w:r>
          </w:p>
        </w:tc>
        <w:tc>
          <w:tcPr>
            <w:tcW w:w="886" w:type="dxa"/>
          </w:tcPr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AE2B39" w:rsidRDefault="00AE2B3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Pr="00AE2B39" w:rsidRDefault="00AE2B3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148.749,60</w:t>
            </w:r>
          </w:p>
        </w:tc>
        <w:tc>
          <w:tcPr>
            <w:tcW w:w="886" w:type="dxa"/>
          </w:tcPr>
          <w:p w:rsidR="00AE2B39" w:rsidRDefault="00AE2B3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674259" w:rsidRPr="00AE2B39" w:rsidRDefault="0083300A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19.337,45</w:t>
            </w:r>
          </w:p>
        </w:tc>
        <w:tc>
          <w:tcPr>
            <w:tcW w:w="886" w:type="dxa"/>
          </w:tcPr>
          <w:p w:rsidR="00AE2B39" w:rsidRDefault="00AE2B3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83300A" w:rsidRPr="00AE2B39" w:rsidRDefault="0083300A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168.087,05</w:t>
            </w:r>
          </w:p>
        </w:tc>
        <w:tc>
          <w:tcPr>
            <w:tcW w:w="886" w:type="dxa"/>
          </w:tcPr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26.12.2020</w:t>
            </w:r>
          </w:p>
        </w:tc>
        <w:tc>
          <w:tcPr>
            <w:tcW w:w="886" w:type="dxa"/>
          </w:tcPr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E2B39" w:rsidRP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AE2B39" w:rsidRDefault="00AE2B3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</w:p>
        </w:tc>
      </w:tr>
      <w:tr w:rsidR="002D5E89" w:rsidRPr="00210E52" w:rsidTr="00AE2B39">
        <w:trPr>
          <w:trHeight w:val="900"/>
        </w:trPr>
        <w:tc>
          <w:tcPr>
            <w:tcW w:w="817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17/19</w:t>
            </w:r>
          </w:p>
        </w:tc>
        <w:tc>
          <w:tcPr>
            <w:tcW w:w="1269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Pr="00AE2B3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Likovni materijal</w:t>
            </w:r>
          </w:p>
        </w:tc>
        <w:tc>
          <w:tcPr>
            <w:tcW w:w="846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2D5E89" w:rsidRPr="00AE2B3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AMK  Sisak</w:t>
            </w:r>
          </w:p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06103430087</w:t>
            </w:r>
          </w:p>
        </w:tc>
        <w:tc>
          <w:tcPr>
            <w:tcW w:w="617" w:type="dxa"/>
          </w:tcPr>
          <w:p w:rsidR="002D5E89" w:rsidRPr="00AE2B3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16.12.2019</w:t>
            </w:r>
          </w:p>
        </w:tc>
        <w:tc>
          <w:tcPr>
            <w:tcW w:w="886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:rsidR="002D5E89" w:rsidRDefault="002D5E8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21.240,40</w:t>
            </w:r>
          </w:p>
        </w:tc>
        <w:tc>
          <w:tcPr>
            <w:tcW w:w="886" w:type="dxa"/>
          </w:tcPr>
          <w:p w:rsidR="002D5E89" w:rsidRDefault="002D5E8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5.310,12</w:t>
            </w:r>
          </w:p>
        </w:tc>
        <w:tc>
          <w:tcPr>
            <w:tcW w:w="886" w:type="dxa"/>
          </w:tcPr>
          <w:p w:rsidR="002D5E89" w:rsidRDefault="002D5E8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26.550,52</w:t>
            </w:r>
          </w:p>
        </w:tc>
        <w:tc>
          <w:tcPr>
            <w:tcW w:w="886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31.12.2019</w:t>
            </w:r>
          </w:p>
        </w:tc>
        <w:tc>
          <w:tcPr>
            <w:tcW w:w="886" w:type="dxa"/>
          </w:tcPr>
          <w:p w:rsidR="002D5E89" w:rsidRPr="00AE2B3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2D5E89" w:rsidRPr="00AE2B3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:rsidR="002D5E89" w:rsidRDefault="002D5E89" w:rsidP="00C62A9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Ugovor</w:t>
            </w:r>
            <w:bookmarkStart w:id="0" w:name="_GoBack"/>
            <w:bookmarkEnd w:id="0"/>
          </w:p>
        </w:tc>
      </w:tr>
    </w:tbl>
    <w:p w:rsidR="00701A61" w:rsidRDefault="00701A61" w:rsidP="00332EC7">
      <w:pPr>
        <w:pStyle w:val="Bezproreda"/>
        <w:rPr>
          <w:rFonts w:ascii="Arial Narrow" w:hAnsi="Arial Narrow" w:cs="Arial"/>
          <w:b/>
          <w:sz w:val="16"/>
          <w:szCs w:val="16"/>
        </w:rPr>
      </w:pPr>
    </w:p>
    <w:p w:rsidR="00701A61" w:rsidRPr="00701A61" w:rsidRDefault="00701A61" w:rsidP="00332EC7">
      <w:pPr>
        <w:pStyle w:val="Bezproreda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16"/>
          <w:szCs w:val="16"/>
        </w:rPr>
        <w:t>Si</w:t>
      </w:r>
      <w:r w:rsidRPr="00701A61">
        <w:rPr>
          <w:rFonts w:ascii="Arial Narrow" w:hAnsi="Arial Narrow" w:cs="Arial"/>
          <w:sz w:val="20"/>
          <w:szCs w:val="20"/>
        </w:rPr>
        <w:t xml:space="preserve">sak, </w:t>
      </w:r>
      <w:r w:rsidR="006D163F">
        <w:rPr>
          <w:rFonts w:ascii="Arial Narrow" w:hAnsi="Arial Narrow" w:cs="Arial"/>
          <w:sz w:val="20"/>
          <w:szCs w:val="20"/>
        </w:rPr>
        <w:t xml:space="preserve"> </w:t>
      </w:r>
      <w:r w:rsidR="00C968A3">
        <w:rPr>
          <w:rFonts w:ascii="Arial Narrow" w:hAnsi="Arial Narrow" w:cs="Arial"/>
          <w:sz w:val="20"/>
          <w:szCs w:val="20"/>
        </w:rPr>
        <w:t>31.</w:t>
      </w:r>
      <w:r w:rsidR="009C707E">
        <w:rPr>
          <w:rFonts w:ascii="Arial Narrow" w:hAnsi="Arial Narrow" w:cs="Arial"/>
          <w:sz w:val="20"/>
          <w:szCs w:val="20"/>
        </w:rPr>
        <w:t>12</w:t>
      </w:r>
      <w:r w:rsidR="00C968A3">
        <w:rPr>
          <w:rFonts w:ascii="Arial Narrow" w:hAnsi="Arial Narrow" w:cs="Arial"/>
          <w:sz w:val="20"/>
          <w:szCs w:val="20"/>
        </w:rPr>
        <w:t>.20</w:t>
      </w:r>
      <w:r w:rsidR="009C707E">
        <w:rPr>
          <w:rFonts w:ascii="Arial Narrow" w:hAnsi="Arial Narrow" w:cs="Arial"/>
          <w:sz w:val="20"/>
          <w:szCs w:val="20"/>
        </w:rPr>
        <w:t>19</w:t>
      </w:r>
      <w:r w:rsidRPr="00701A61">
        <w:rPr>
          <w:rFonts w:ascii="Arial Narrow" w:hAnsi="Arial Narrow" w:cs="Arial"/>
          <w:sz w:val="20"/>
          <w:szCs w:val="20"/>
        </w:rPr>
        <w:t>.</w:t>
      </w:r>
    </w:p>
    <w:p w:rsidR="00B10DDA" w:rsidRDefault="00B10DDA"/>
    <w:sectPr w:rsidR="00B10DDA" w:rsidSect="00332E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BB"/>
    <w:rsid w:val="00051509"/>
    <w:rsid w:val="00090A1D"/>
    <w:rsid w:val="000B344E"/>
    <w:rsid w:val="000C7B11"/>
    <w:rsid w:val="00210E52"/>
    <w:rsid w:val="00272EBD"/>
    <w:rsid w:val="002D5E89"/>
    <w:rsid w:val="00332EC7"/>
    <w:rsid w:val="003D0501"/>
    <w:rsid w:val="004538DC"/>
    <w:rsid w:val="0048792E"/>
    <w:rsid w:val="00496F77"/>
    <w:rsid w:val="005D215A"/>
    <w:rsid w:val="005D49F5"/>
    <w:rsid w:val="005E6766"/>
    <w:rsid w:val="00613950"/>
    <w:rsid w:val="00671F3C"/>
    <w:rsid w:val="0067355E"/>
    <w:rsid w:val="00674259"/>
    <w:rsid w:val="006D163F"/>
    <w:rsid w:val="006D5180"/>
    <w:rsid w:val="00701A61"/>
    <w:rsid w:val="00704AE5"/>
    <w:rsid w:val="0071659A"/>
    <w:rsid w:val="007D35E3"/>
    <w:rsid w:val="007F3D05"/>
    <w:rsid w:val="0083300A"/>
    <w:rsid w:val="00836510"/>
    <w:rsid w:val="00857FEE"/>
    <w:rsid w:val="00892C28"/>
    <w:rsid w:val="009C707E"/>
    <w:rsid w:val="009E748E"/>
    <w:rsid w:val="009E78B3"/>
    <w:rsid w:val="00A61419"/>
    <w:rsid w:val="00A77AF3"/>
    <w:rsid w:val="00A8363A"/>
    <w:rsid w:val="00A84CD4"/>
    <w:rsid w:val="00AB4908"/>
    <w:rsid w:val="00AB623B"/>
    <w:rsid w:val="00AE2B39"/>
    <w:rsid w:val="00AF1260"/>
    <w:rsid w:val="00B10DDA"/>
    <w:rsid w:val="00B22E20"/>
    <w:rsid w:val="00B755B8"/>
    <w:rsid w:val="00BB2746"/>
    <w:rsid w:val="00C968A3"/>
    <w:rsid w:val="00D60E6B"/>
    <w:rsid w:val="00DB7BBA"/>
    <w:rsid w:val="00E079B8"/>
    <w:rsid w:val="00F70E02"/>
    <w:rsid w:val="00F966BB"/>
    <w:rsid w:val="00FD2F62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C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3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C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3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58</cp:revision>
  <cp:lastPrinted>2020-02-13T09:39:00Z</cp:lastPrinted>
  <dcterms:created xsi:type="dcterms:W3CDTF">2019-03-06T08:58:00Z</dcterms:created>
  <dcterms:modified xsi:type="dcterms:W3CDTF">2020-02-13T09:40:00Z</dcterms:modified>
</cp:coreProperties>
</file>